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2E7AF789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0410B4">
        <w:rPr>
          <w:bCs/>
          <w:iCs/>
        </w:rPr>
        <w:t xml:space="preserve">FOA § </w:t>
      </w:r>
      <w:r w:rsidR="00FC1830" w:rsidRPr="000410B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77BCB649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0410B4" w:rsidRPr="000410B4">
        <w:t>2026/2013 Avtale om drift og skjøtsel av utenomhusanlegg på eiendommer i Tromsø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8360E" w14:textId="77777777" w:rsidR="00DE0D30" w:rsidRDefault="00DE0D30">
      <w:r>
        <w:separator/>
      </w:r>
    </w:p>
  </w:endnote>
  <w:endnote w:type="continuationSeparator" w:id="0">
    <w:p w14:paraId="524A0408" w14:textId="77777777" w:rsidR="00DE0D30" w:rsidRDefault="00DE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02489FEE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4226" w14:textId="77777777" w:rsidR="00DE0D30" w:rsidRDefault="00DE0D30">
      <w:r>
        <w:separator/>
      </w:r>
    </w:p>
  </w:footnote>
  <w:footnote w:type="continuationSeparator" w:id="0">
    <w:p w14:paraId="4C64B741" w14:textId="77777777" w:rsidR="00DE0D30" w:rsidRDefault="00DE0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1598D"/>
    <w:rsid w:val="00021D72"/>
    <w:rsid w:val="00022948"/>
    <w:rsid w:val="00023F31"/>
    <w:rsid w:val="00036736"/>
    <w:rsid w:val="000410B4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0D30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35690A-8BCB-419D-BAE3-168A97F68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846</Characters>
  <Application>Microsoft Office Word</Application>
  <DocSecurity>0</DocSecurity>
  <Lines>23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971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Bugge, Christine Tandberg</cp:lastModifiedBy>
  <cp:revision>13</cp:revision>
  <cp:lastPrinted>2015-09-07T12:06:00Z</cp:lastPrinted>
  <dcterms:created xsi:type="dcterms:W3CDTF">2023-06-09T10:06:00Z</dcterms:created>
  <dcterms:modified xsi:type="dcterms:W3CDTF">2026-05-22T13:31:00Z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